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AB8D" w14:textId="77777777" w:rsidR="00657C1D" w:rsidRPr="00D91DCC" w:rsidRDefault="00657C1D" w:rsidP="00657C1D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tr-TR"/>
          <w14:ligatures w14:val="none"/>
        </w:rPr>
      </w:pPr>
    </w:p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3808"/>
        <w:gridCol w:w="5832"/>
      </w:tblGrid>
      <w:tr w:rsidR="00657C1D" w:rsidRPr="00D91DCC" w14:paraId="519A0A23" w14:textId="77777777" w:rsidTr="00657C1D">
        <w:trPr>
          <w:trHeight w:val="510"/>
        </w:trPr>
        <w:tc>
          <w:tcPr>
            <w:tcW w:w="3808" w:type="dxa"/>
            <w:shd w:val="clear" w:color="auto" w:fill="F2F2F2"/>
          </w:tcPr>
          <w:p w14:paraId="291F16D7" w14:textId="0AAD9DDF" w:rsidR="00657C1D" w:rsidRPr="00D91DCC" w:rsidRDefault="00657C1D" w:rsidP="00657C1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1DCC">
              <w:rPr>
                <w:rFonts w:ascii="Calibri" w:hAnsi="Calibri" w:cs="Calibri"/>
                <w:b/>
                <w:bCs/>
                <w:sz w:val="24"/>
                <w:szCs w:val="24"/>
              </w:rPr>
              <w:t>Adı-Soyad</w:t>
            </w:r>
            <w:r w:rsidR="00DD5FE1" w:rsidRPr="00D91DC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(isteğe bağlı)</w:t>
            </w:r>
          </w:p>
        </w:tc>
        <w:tc>
          <w:tcPr>
            <w:tcW w:w="5832" w:type="dxa"/>
          </w:tcPr>
          <w:p w14:paraId="28BC0F0C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7C1D" w:rsidRPr="00D91DCC" w14:paraId="708D0F2D" w14:textId="77777777" w:rsidTr="00657C1D">
        <w:trPr>
          <w:trHeight w:val="510"/>
        </w:trPr>
        <w:tc>
          <w:tcPr>
            <w:tcW w:w="3808" w:type="dxa"/>
            <w:shd w:val="clear" w:color="auto" w:fill="F2F2F2"/>
          </w:tcPr>
          <w:p w14:paraId="12DD4D2B" w14:textId="5A8F161A" w:rsidR="00657C1D" w:rsidRPr="00D91DCC" w:rsidRDefault="00657C1D" w:rsidP="00657C1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1DCC">
              <w:rPr>
                <w:rFonts w:ascii="Calibri" w:hAnsi="Calibri" w:cs="Calibri"/>
                <w:b/>
                <w:bCs/>
                <w:sz w:val="24"/>
                <w:szCs w:val="24"/>
              </w:rPr>
              <w:t>Telefon</w:t>
            </w:r>
            <w:r w:rsidR="00DD5FE1" w:rsidRPr="00D91DC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(isteğe bağlı)</w:t>
            </w:r>
          </w:p>
        </w:tc>
        <w:tc>
          <w:tcPr>
            <w:tcW w:w="5832" w:type="dxa"/>
          </w:tcPr>
          <w:p w14:paraId="4EE63506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7C1D" w:rsidRPr="00D91DCC" w14:paraId="34333EF8" w14:textId="77777777" w:rsidTr="00657C1D">
        <w:trPr>
          <w:trHeight w:val="510"/>
        </w:trPr>
        <w:tc>
          <w:tcPr>
            <w:tcW w:w="3808" w:type="dxa"/>
            <w:shd w:val="clear" w:color="auto" w:fill="F2F2F2"/>
          </w:tcPr>
          <w:p w14:paraId="6E8C360B" w14:textId="0EB342EC" w:rsidR="00657C1D" w:rsidRPr="00D91DCC" w:rsidRDefault="00657C1D" w:rsidP="00657C1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1DCC">
              <w:rPr>
                <w:rFonts w:ascii="Calibri" w:hAnsi="Calibri" w:cs="Calibri"/>
                <w:b/>
                <w:bCs/>
                <w:sz w:val="24"/>
                <w:szCs w:val="24"/>
              </w:rPr>
              <w:t>e-posta Adresi</w:t>
            </w:r>
            <w:r w:rsidR="00DD5FE1" w:rsidRPr="00D91DCC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(isteğe bağlı)</w:t>
            </w:r>
          </w:p>
        </w:tc>
        <w:tc>
          <w:tcPr>
            <w:tcW w:w="5832" w:type="dxa"/>
          </w:tcPr>
          <w:p w14:paraId="14023836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57C1D" w:rsidRPr="00D91DCC" w14:paraId="5509CE83" w14:textId="77777777" w:rsidTr="00657C1D">
        <w:trPr>
          <w:trHeight w:val="510"/>
        </w:trPr>
        <w:tc>
          <w:tcPr>
            <w:tcW w:w="3808" w:type="dxa"/>
            <w:shd w:val="clear" w:color="auto" w:fill="F2F2F2"/>
          </w:tcPr>
          <w:p w14:paraId="2D037148" w14:textId="77777777" w:rsidR="00657C1D" w:rsidRPr="00D91DCC" w:rsidRDefault="00657C1D" w:rsidP="00657C1D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1DCC">
              <w:rPr>
                <w:rFonts w:ascii="Calibri" w:hAnsi="Calibri" w:cs="Calibri"/>
                <w:b/>
                <w:bCs/>
                <w:sz w:val="24"/>
                <w:szCs w:val="24"/>
              </w:rPr>
              <w:t>İstek ve Öneri Metni</w:t>
            </w:r>
          </w:p>
        </w:tc>
        <w:tc>
          <w:tcPr>
            <w:tcW w:w="5832" w:type="dxa"/>
          </w:tcPr>
          <w:p w14:paraId="781DB20B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6443680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1EB928F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5624B6B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6F42F0D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0BDBDC4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A26034F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59D83F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4C9CDF7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CEF57D9" w14:textId="77777777" w:rsidR="00657C1D" w:rsidRPr="00D91DCC" w:rsidRDefault="00657C1D" w:rsidP="00657C1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44457A5" w14:textId="77777777" w:rsidR="00657C1D" w:rsidRPr="00D91DCC" w:rsidRDefault="00657C1D" w:rsidP="00657C1D">
      <w:pPr>
        <w:spacing w:after="0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</w:p>
    <w:p w14:paraId="7CE34FE5" w14:textId="77777777" w:rsidR="00657C1D" w:rsidRPr="00D91DCC" w:rsidRDefault="00657C1D" w:rsidP="00657C1D">
      <w:pPr>
        <w:spacing w:after="0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</w:p>
    <w:p w14:paraId="77D3FD58" w14:textId="145C7C09" w:rsidR="00657C1D" w:rsidRPr="00D91DCC" w:rsidRDefault="00657C1D" w:rsidP="00932D71">
      <w:pPr>
        <w:rPr>
          <w:rFonts w:ascii="Calibri" w:hAnsi="Calibri" w:cs="Calibri"/>
        </w:rPr>
      </w:pPr>
      <w:r w:rsidRPr="00D91DC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61944" wp14:editId="3B0F1AEB">
                <wp:simplePos x="0" y="0"/>
                <wp:positionH relativeFrom="margin">
                  <wp:align>center</wp:align>
                </wp:positionH>
                <wp:positionV relativeFrom="paragraph">
                  <wp:posOffset>118391</wp:posOffset>
                </wp:positionV>
                <wp:extent cx="6088912" cy="3799368"/>
                <wp:effectExtent l="0" t="0" r="26670" b="10795"/>
                <wp:wrapNone/>
                <wp:docPr id="1634414637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8912" cy="37993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C8108A" w14:textId="5588D92A" w:rsidR="00657C1D" w:rsidRPr="00D91DCC" w:rsidRDefault="00657C1D" w:rsidP="00657C1D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D91DCC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Dosya yükleyebilirsiniz (doc, pdf, jpeg vb.)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61944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0;margin-top:9.3pt;width:479.45pt;height:299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HMWOQIAAH0EAAAOAAAAZHJzL2Uyb0RvYy54bWysVE1v2zAMvQ/YfxB0X5yvpokRp8hSZBhQ&#10;tAXSomdFlmJjsqhJSuzs14+SnY92Ow27yJRIPZGPj57fNZUiB2FdCTqjg16fEqE55KXeZfT1Zf1l&#10;SonzTOdMgRYZPQpH7xafP81rk4ohFKByYQmCaJfWJqOF9yZNEscLUTHXAyM0OiXYinnc2l2SW1Yj&#10;eqWSYb8/SWqwubHAhXN4et866SLiSym4f5LSCU9URjE3H1cb121Yk8WcpTvLTFHyLg32D1lUrNT4&#10;6BnqnnlG9rb8A6oquQUH0vc4VAlIWXIRa8BqBv0P1WwKZkSsBclx5kyT+3+w/PGwMc+W+OYrNNjA&#10;QEhtXOrwMNTTSFuFL2ZK0I8UHs+0icYTjoeT/nQ6Gwwp4egb3c5mo8k04CSX68Y6/01ARYKRUYt9&#10;iXSxw4PzbegpJLzmQJX5ulQqboIWxEpZcmDYReVjkgj+LkppUmMqo5t+BH7nC9Dn+1vF+I8uvaso&#10;xFMac74UHyzfbJuOkS3kRyTKQqshZ/i6RNwH5vwzsyga5AYHwT/hIhVgMtBZlBRgf/3tPMRjL9FL&#10;SY0izKj7uWdWUKK+a+zybDAeB9XGzfjmdogbe+3ZXnv0vloBMjTAkTM8miHeq5MpLVRvOC/L8Cq6&#10;mOb4dkb9yVz5djRw3rhYLmMQ6tQw/6A3hgfo0JHA50vzxqzp+ulRCo9wkitLP7S1jQ03NSz3HmQZ&#10;ex4IblnteEeNR9V08xiG6Hofoy5/jcVvAAAA//8DAFBLAwQUAAYACAAAACEAnOewc9oAAAAHAQAA&#10;DwAAAGRycy9kb3ducmV2LnhtbEyPwU7DMBBE70j8g7VI3KjTSkROiFMBarlwoiDO29i1LeJ1ZLtp&#10;+HvMCY47M5p5220XP7JZx+QCSVivKmCahqAcGQkf7/s7ASxlJIVjIC3hWyfY9tdXHbYqXOhNz4ds&#10;WCmh1KIEm/PUcp4Gqz2mVZg0Fe8Uosdczmi4ingp5X7km6qquUdHZcHipJ+tHr4OZy9h92QaMwiM&#10;dieUc/PyeXo1L1Le3iyPD8CyXvJfGH7xCzr0hekYzqQSGyWUR3JRRQ2suM29aIAdJdTrugHed/w/&#10;f/8DAAD//wMAUEsBAi0AFAAGAAgAAAAhALaDOJL+AAAA4QEAABMAAAAAAAAAAAAAAAAAAAAAAFtD&#10;b250ZW50X1R5cGVzXS54bWxQSwECLQAUAAYACAAAACEAOP0h/9YAAACUAQAACwAAAAAAAAAAAAAA&#10;AAAvAQAAX3JlbHMvLnJlbHNQSwECLQAUAAYACAAAACEA3NhzFjkCAAB9BAAADgAAAAAAAAAAAAAA&#10;AAAuAgAAZHJzL2Uyb0RvYy54bWxQSwECLQAUAAYACAAAACEAnOewc9oAAAAHAQAADwAAAAAAAAAA&#10;AAAAAACTBAAAZHJzL2Rvd25yZXYueG1sUEsFBgAAAAAEAAQA8wAAAJoFAAAAAA==&#10;" fillcolor="white [3201]" strokeweight=".5pt">
                <v:textbox>
                  <w:txbxContent>
                    <w:p w14:paraId="2AC8108A" w14:textId="5588D92A" w:rsidR="00657C1D" w:rsidRPr="00D91DCC" w:rsidRDefault="00657C1D" w:rsidP="00657C1D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D91DCC">
                        <w:rPr>
                          <w:rFonts w:ascii="Calibri" w:hAnsi="Calibri" w:cs="Calibri"/>
                          <w:b/>
                          <w:bCs/>
                        </w:rPr>
                        <w:t>Dosya yükleyebilirsiniz (</w:t>
                      </w:r>
                      <w:proofErr w:type="spellStart"/>
                      <w:r w:rsidRPr="00D91DCC">
                        <w:rPr>
                          <w:rFonts w:ascii="Calibri" w:hAnsi="Calibri" w:cs="Calibri"/>
                          <w:b/>
                          <w:bCs/>
                        </w:rPr>
                        <w:t>doc</w:t>
                      </w:r>
                      <w:proofErr w:type="spellEnd"/>
                      <w:r w:rsidRPr="00D91DCC">
                        <w:rPr>
                          <w:rFonts w:ascii="Calibri" w:hAnsi="Calibri" w:cs="Calibri"/>
                          <w:b/>
                          <w:bCs/>
                        </w:rPr>
                        <w:t>, pdf, jpeg vb.)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164F3A" w14:textId="3CE766B8" w:rsidR="00657C1D" w:rsidRPr="00D91DCC" w:rsidRDefault="00657C1D" w:rsidP="00657C1D">
      <w:pPr>
        <w:rPr>
          <w:rFonts w:ascii="Calibri" w:hAnsi="Calibri" w:cs="Calibri"/>
        </w:rPr>
      </w:pPr>
    </w:p>
    <w:p w14:paraId="47882E46" w14:textId="77777777" w:rsidR="00657C1D" w:rsidRPr="00D91DCC" w:rsidRDefault="00657C1D" w:rsidP="00657C1D">
      <w:pPr>
        <w:rPr>
          <w:rFonts w:ascii="Calibri" w:hAnsi="Calibri" w:cs="Calibri"/>
        </w:rPr>
      </w:pPr>
    </w:p>
    <w:p w14:paraId="4E63FF08" w14:textId="77777777" w:rsidR="00657C1D" w:rsidRPr="00D91DCC" w:rsidRDefault="00657C1D" w:rsidP="00657C1D">
      <w:pPr>
        <w:rPr>
          <w:rFonts w:ascii="Calibri" w:hAnsi="Calibri" w:cs="Calibri"/>
        </w:rPr>
      </w:pPr>
    </w:p>
    <w:p w14:paraId="2FD20BAA" w14:textId="77777777" w:rsidR="00657C1D" w:rsidRPr="00D91DCC" w:rsidRDefault="00657C1D" w:rsidP="00932D71">
      <w:pPr>
        <w:rPr>
          <w:rFonts w:ascii="Calibri" w:hAnsi="Calibri" w:cs="Calibri"/>
        </w:rPr>
      </w:pPr>
    </w:p>
    <w:p w14:paraId="2C21F2A3" w14:textId="77777777" w:rsidR="00932D71" w:rsidRPr="00D91DCC" w:rsidRDefault="00932D71" w:rsidP="00635599">
      <w:pPr>
        <w:rPr>
          <w:rFonts w:ascii="Calibri" w:hAnsi="Calibri" w:cs="Calibri"/>
        </w:rPr>
      </w:pPr>
    </w:p>
    <w:p w14:paraId="2C3E6168" w14:textId="77777777" w:rsidR="00635599" w:rsidRPr="00D91DCC" w:rsidRDefault="00635599" w:rsidP="00635599">
      <w:pPr>
        <w:rPr>
          <w:rFonts w:ascii="Calibri" w:hAnsi="Calibri" w:cs="Calibri"/>
        </w:rPr>
      </w:pPr>
    </w:p>
    <w:p w14:paraId="2F34C14A" w14:textId="77777777" w:rsidR="00635599" w:rsidRPr="00D91DCC" w:rsidRDefault="00635599">
      <w:pPr>
        <w:rPr>
          <w:rFonts w:ascii="Calibri" w:hAnsi="Calibri" w:cs="Calibri"/>
        </w:rPr>
      </w:pPr>
    </w:p>
    <w:sectPr w:rsidR="00635599" w:rsidRPr="00D91DCC" w:rsidSect="00657C1D">
      <w:headerReference w:type="default" r:id="rId9"/>
      <w:footerReference w:type="default" r:id="rId10"/>
      <w:pgSz w:w="11906" w:h="16838"/>
      <w:pgMar w:top="1417" w:right="1417" w:bottom="1417" w:left="1417" w:header="708" w:footer="1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EA4EB" w14:textId="77777777" w:rsidR="00AC7D2A" w:rsidRDefault="00AC7D2A" w:rsidP="00487070">
      <w:pPr>
        <w:spacing w:after="0" w:line="240" w:lineRule="auto"/>
      </w:pPr>
      <w:r>
        <w:separator/>
      </w:r>
    </w:p>
  </w:endnote>
  <w:endnote w:type="continuationSeparator" w:id="0">
    <w:p w14:paraId="6A1F0F0D" w14:textId="77777777" w:rsidR="00AC7D2A" w:rsidRDefault="00AC7D2A" w:rsidP="00487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C6137" w14:textId="6C68C804" w:rsidR="00D91DCC" w:rsidRPr="00D91DCC" w:rsidRDefault="00D91DCC">
    <w:pPr>
      <w:pStyle w:val="AltBilgi"/>
      <w:jc w:val="center"/>
      <w:rPr>
        <w:rFonts w:ascii="Calibri" w:hAnsi="Calibri" w:cs="Calibri"/>
      </w:rPr>
    </w:pPr>
    <w:r w:rsidRPr="00D91DCC">
      <w:rPr>
        <w:rFonts w:ascii="Calibri" w:hAnsi="Calibri" w:cs="Calibri"/>
      </w:rPr>
      <w:t>Sayfa 1/</w:t>
    </w:r>
    <w:sdt>
      <w:sdtPr>
        <w:rPr>
          <w:rFonts w:ascii="Calibri" w:hAnsi="Calibri" w:cs="Calibri"/>
        </w:rPr>
        <w:id w:val="647636136"/>
        <w:docPartObj>
          <w:docPartGallery w:val="Page Numbers (Bottom of Page)"/>
          <w:docPartUnique/>
        </w:docPartObj>
      </w:sdtPr>
      <w:sdtEndPr/>
      <w:sdtContent>
        <w:r w:rsidRPr="00D91DCC">
          <w:rPr>
            <w:rFonts w:ascii="Calibri" w:hAnsi="Calibri" w:cs="Calibri"/>
          </w:rPr>
          <w:fldChar w:fldCharType="begin"/>
        </w:r>
        <w:r w:rsidRPr="00D91DCC">
          <w:rPr>
            <w:rFonts w:ascii="Calibri" w:hAnsi="Calibri" w:cs="Calibri"/>
          </w:rPr>
          <w:instrText>PAGE   \* MERGEFORMAT</w:instrText>
        </w:r>
        <w:r w:rsidRPr="00D91DCC">
          <w:rPr>
            <w:rFonts w:ascii="Calibri" w:hAnsi="Calibri" w:cs="Calibri"/>
          </w:rPr>
          <w:fldChar w:fldCharType="separate"/>
        </w:r>
        <w:r w:rsidRPr="00D91DCC">
          <w:rPr>
            <w:rFonts w:ascii="Calibri" w:hAnsi="Calibri" w:cs="Calibri"/>
          </w:rPr>
          <w:t>2</w:t>
        </w:r>
        <w:r w:rsidRPr="00D91DCC">
          <w:rPr>
            <w:rFonts w:ascii="Calibri" w:hAnsi="Calibri" w:cs="Calibri"/>
          </w:rPr>
          <w:fldChar w:fldCharType="end"/>
        </w:r>
      </w:sdtContent>
    </w:sdt>
  </w:p>
  <w:p w14:paraId="044F4D5F" w14:textId="77777777" w:rsidR="00657C1D" w:rsidRPr="00D91DCC" w:rsidRDefault="00657C1D">
    <w:pPr>
      <w:pStyle w:val="AltBilgi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8438B" w14:textId="77777777" w:rsidR="00AC7D2A" w:rsidRDefault="00AC7D2A" w:rsidP="00487070">
      <w:pPr>
        <w:spacing w:after="0" w:line="240" w:lineRule="auto"/>
      </w:pPr>
      <w:r>
        <w:separator/>
      </w:r>
    </w:p>
  </w:footnote>
  <w:footnote w:type="continuationSeparator" w:id="0">
    <w:p w14:paraId="43A3986D" w14:textId="77777777" w:rsidR="00AC7D2A" w:rsidRDefault="00AC7D2A" w:rsidP="00487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547"/>
      <w:gridCol w:w="1781"/>
      <w:gridCol w:w="1351"/>
    </w:tblGrid>
    <w:tr w:rsidR="00657C1D" w:rsidRPr="00657C1D" w14:paraId="3863CA5D" w14:textId="77777777" w:rsidTr="00586DC2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65D51E11" w14:textId="77777777" w:rsidR="00657C1D" w:rsidRPr="00657C1D" w:rsidRDefault="00657C1D" w:rsidP="00657C1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657C1D">
            <w:rPr>
              <w:rFonts w:ascii="Calibri" w:eastAsia="Times New Roman" w:hAnsi="Calibri" w:cs="Calibri"/>
              <w:noProof/>
              <w:kern w:val="0"/>
              <w:sz w:val="20"/>
              <w:szCs w:val="20"/>
              <w:lang w:val="nl-NL" w:eastAsia="it-IT"/>
              <w14:ligatures w14:val="none"/>
            </w:rPr>
            <w:drawing>
              <wp:inline distT="0" distB="0" distL="0" distR="0" wp14:anchorId="759C93C3" wp14:editId="12DD8EED">
                <wp:extent cx="1078994" cy="487681"/>
                <wp:effectExtent l="0" t="0" r="6985" b="7620"/>
                <wp:docPr id="17476584" name="Resim 17476584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7" w:type="dxa"/>
          <w:vMerge w:val="restart"/>
          <w:vAlign w:val="center"/>
        </w:tcPr>
        <w:p w14:paraId="3BEF52C2" w14:textId="77777777" w:rsidR="00657C1D" w:rsidRPr="00D91DCC" w:rsidRDefault="00657C1D" w:rsidP="00657C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  <w:b/>
              <w:bCs/>
              <w:sz w:val="28"/>
              <w:szCs w:val="28"/>
            </w:rPr>
          </w:pPr>
          <w:r w:rsidRPr="00D91DCC">
            <w:rPr>
              <w:rFonts w:ascii="Calibri" w:eastAsia="Calibri" w:hAnsi="Calibri" w:cs="Times New Roman"/>
              <w:b/>
              <w:bCs/>
              <w:sz w:val="28"/>
              <w:szCs w:val="28"/>
            </w:rPr>
            <w:t>SPOR BİLİMLERİ FAKÜLTESİ</w:t>
          </w:r>
        </w:p>
        <w:p w14:paraId="1F936A2D" w14:textId="0CFF060D" w:rsidR="00657C1D" w:rsidRPr="00D91DCC" w:rsidRDefault="00657C1D" w:rsidP="00D91DCC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Calibri" w:eastAsia="Calibri" w:hAnsi="Calibri" w:cs="Times New Roman"/>
              <w:b/>
              <w:bCs/>
              <w:sz w:val="28"/>
              <w:szCs w:val="28"/>
            </w:rPr>
          </w:pPr>
          <w:r w:rsidRPr="00D91DCC">
            <w:rPr>
              <w:rFonts w:ascii="Calibri" w:eastAsia="Calibri" w:hAnsi="Calibri" w:cs="Times New Roman"/>
              <w:b/>
              <w:bCs/>
              <w:sz w:val="28"/>
              <w:szCs w:val="28"/>
            </w:rPr>
            <w:t>PERSONEL İSTEK VE ÖNERİ FORMU</w:t>
          </w:r>
        </w:p>
      </w:tc>
      <w:tc>
        <w:tcPr>
          <w:tcW w:w="1781" w:type="dxa"/>
          <w:vAlign w:val="center"/>
        </w:tcPr>
        <w:p w14:paraId="755D09ED" w14:textId="77777777" w:rsidR="00657C1D" w:rsidRPr="00657C1D" w:rsidRDefault="00657C1D" w:rsidP="00657C1D">
          <w:pPr>
            <w:spacing w:after="0" w:line="240" w:lineRule="auto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657C1D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Doküman Kodu</w:t>
          </w:r>
        </w:p>
      </w:tc>
      <w:tc>
        <w:tcPr>
          <w:tcW w:w="1351" w:type="dxa"/>
          <w:vAlign w:val="center"/>
        </w:tcPr>
        <w:p w14:paraId="0D52B12D" w14:textId="4F85E150" w:rsidR="00657C1D" w:rsidRPr="00657C1D" w:rsidRDefault="00657C1D" w:rsidP="00657C1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657C1D">
            <w:rPr>
              <w:rFonts w:ascii="Calibri" w:eastAsia="Times New Roman" w:hAnsi="Calibri" w:cs="Calibri"/>
              <w:kern w:val="0"/>
              <w:sz w:val="20"/>
              <w:szCs w:val="20"/>
              <w:lang w:eastAsia="it-IT"/>
              <w14:ligatures w14:val="none"/>
            </w:rPr>
            <w:t>FR.SPBF.1</w:t>
          </w:r>
          <w:r>
            <w:rPr>
              <w:rFonts w:ascii="Calibri" w:eastAsia="Times New Roman" w:hAnsi="Calibri" w:cs="Calibri"/>
              <w:kern w:val="0"/>
              <w:sz w:val="20"/>
              <w:szCs w:val="20"/>
              <w:lang w:eastAsia="it-IT"/>
              <w14:ligatures w14:val="none"/>
            </w:rPr>
            <w:t>3</w:t>
          </w:r>
        </w:p>
      </w:tc>
    </w:tr>
    <w:tr w:rsidR="00657C1D" w:rsidRPr="00657C1D" w14:paraId="25C4D1F0" w14:textId="77777777" w:rsidTr="00586DC2">
      <w:trPr>
        <w:trHeight w:val="340"/>
        <w:jc w:val="center"/>
      </w:trPr>
      <w:tc>
        <w:tcPr>
          <w:tcW w:w="1980" w:type="dxa"/>
          <w:vMerge/>
          <w:vAlign w:val="center"/>
        </w:tcPr>
        <w:p w14:paraId="67572268" w14:textId="77777777" w:rsidR="00657C1D" w:rsidRPr="00657C1D" w:rsidRDefault="00657C1D" w:rsidP="00657C1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14CFDAB5" w14:textId="77777777" w:rsidR="00657C1D" w:rsidRPr="00657C1D" w:rsidRDefault="00657C1D" w:rsidP="00657C1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05060CF4" w14:textId="77777777" w:rsidR="00657C1D" w:rsidRPr="00657C1D" w:rsidRDefault="00657C1D" w:rsidP="00657C1D">
          <w:pPr>
            <w:spacing w:after="0" w:line="240" w:lineRule="auto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657C1D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Yayın Tarihi</w:t>
          </w:r>
        </w:p>
      </w:tc>
      <w:tc>
        <w:tcPr>
          <w:tcW w:w="1351" w:type="dxa"/>
          <w:vAlign w:val="center"/>
        </w:tcPr>
        <w:p w14:paraId="542B8CC9" w14:textId="559F6BD0" w:rsidR="00657C1D" w:rsidRPr="00657C1D" w:rsidRDefault="004D6327" w:rsidP="00657C1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08</w:t>
          </w:r>
          <w:r w:rsidR="00657C1D" w:rsidRPr="00657C1D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.08.2025</w:t>
          </w:r>
        </w:p>
      </w:tc>
    </w:tr>
    <w:tr w:rsidR="00657C1D" w:rsidRPr="00657C1D" w14:paraId="62DA6353" w14:textId="77777777" w:rsidTr="00586DC2">
      <w:trPr>
        <w:trHeight w:val="340"/>
        <w:jc w:val="center"/>
      </w:trPr>
      <w:tc>
        <w:tcPr>
          <w:tcW w:w="1980" w:type="dxa"/>
          <w:vMerge/>
          <w:vAlign w:val="center"/>
        </w:tcPr>
        <w:p w14:paraId="0AB6B2A4" w14:textId="77777777" w:rsidR="00657C1D" w:rsidRPr="00657C1D" w:rsidRDefault="00657C1D" w:rsidP="00657C1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1DEFF7E0" w14:textId="77777777" w:rsidR="00657C1D" w:rsidRPr="00657C1D" w:rsidRDefault="00657C1D" w:rsidP="00657C1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1A050BFE" w14:textId="77777777" w:rsidR="00657C1D" w:rsidRPr="00657C1D" w:rsidRDefault="00657C1D" w:rsidP="00657C1D">
          <w:pPr>
            <w:spacing w:after="0" w:line="240" w:lineRule="auto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657C1D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Revizyon Tarihi</w:t>
          </w:r>
        </w:p>
      </w:tc>
      <w:tc>
        <w:tcPr>
          <w:tcW w:w="1351" w:type="dxa"/>
          <w:vAlign w:val="center"/>
        </w:tcPr>
        <w:p w14:paraId="4EA9CAEA" w14:textId="750815EC" w:rsidR="00657C1D" w:rsidRPr="00657C1D" w:rsidRDefault="00D91DCC" w:rsidP="00657C1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22.07.2026</w:t>
          </w:r>
        </w:p>
      </w:tc>
    </w:tr>
    <w:tr w:rsidR="00657C1D" w:rsidRPr="00657C1D" w14:paraId="4C822798" w14:textId="77777777" w:rsidTr="00586DC2">
      <w:trPr>
        <w:trHeight w:val="340"/>
        <w:jc w:val="center"/>
      </w:trPr>
      <w:tc>
        <w:tcPr>
          <w:tcW w:w="1980" w:type="dxa"/>
          <w:vMerge/>
          <w:vAlign w:val="center"/>
        </w:tcPr>
        <w:p w14:paraId="6F214BB4" w14:textId="77777777" w:rsidR="00657C1D" w:rsidRPr="00657C1D" w:rsidRDefault="00657C1D" w:rsidP="00657C1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6B622F73" w14:textId="77777777" w:rsidR="00657C1D" w:rsidRPr="00657C1D" w:rsidRDefault="00657C1D" w:rsidP="00657C1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30C340BF" w14:textId="77777777" w:rsidR="00657C1D" w:rsidRPr="00657C1D" w:rsidRDefault="00657C1D" w:rsidP="00657C1D">
          <w:pPr>
            <w:spacing w:after="0" w:line="240" w:lineRule="auto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657C1D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Revizyon Numarası</w:t>
          </w:r>
        </w:p>
      </w:tc>
      <w:tc>
        <w:tcPr>
          <w:tcW w:w="1351" w:type="dxa"/>
          <w:vAlign w:val="center"/>
        </w:tcPr>
        <w:p w14:paraId="4D979D80" w14:textId="2C287471" w:rsidR="00657C1D" w:rsidRPr="00657C1D" w:rsidRDefault="00657C1D" w:rsidP="00657C1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657C1D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0</w:t>
          </w:r>
          <w:r w:rsidR="00D91DCC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1</w:t>
          </w:r>
        </w:p>
      </w:tc>
    </w:tr>
    <w:tr w:rsidR="00657C1D" w:rsidRPr="00657C1D" w14:paraId="15479144" w14:textId="77777777" w:rsidTr="00586DC2">
      <w:trPr>
        <w:trHeight w:val="340"/>
        <w:jc w:val="center"/>
      </w:trPr>
      <w:tc>
        <w:tcPr>
          <w:tcW w:w="1980" w:type="dxa"/>
          <w:vMerge/>
          <w:vAlign w:val="center"/>
        </w:tcPr>
        <w:p w14:paraId="3835C1DE" w14:textId="77777777" w:rsidR="00657C1D" w:rsidRPr="00657C1D" w:rsidRDefault="00657C1D" w:rsidP="00657C1D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4547" w:type="dxa"/>
          <w:vMerge/>
          <w:vAlign w:val="center"/>
        </w:tcPr>
        <w:p w14:paraId="015B3EB7" w14:textId="77777777" w:rsidR="00657C1D" w:rsidRPr="00657C1D" w:rsidRDefault="00657C1D" w:rsidP="00657C1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</w:p>
      </w:tc>
      <w:tc>
        <w:tcPr>
          <w:tcW w:w="1781" w:type="dxa"/>
          <w:vAlign w:val="center"/>
        </w:tcPr>
        <w:p w14:paraId="24819686" w14:textId="77777777" w:rsidR="00657C1D" w:rsidRPr="00657C1D" w:rsidRDefault="00657C1D" w:rsidP="00657C1D">
          <w:pPr>
            <w:spacing w:after="0" w:line="240" w:lineRule="auto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657C1D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>Gizlilik Sınıfı</w:t>
          </w:r>
        </w:p>
      </w:tc>
      <w:tc>
        <w:tcPr>
          <w:tcW w:w="1351" w:type="dxa"/>
          <w:vAlign w:val="center"/>
        </w:tcPr>
        <w:p w14:paraId="1A785452" w14:textId="77777777" w:rsidR="00657C1D" w:rsidRPr="00657C1D" w:rsidRDefault="00657C1D" w:rsidP="00657C1D">
          <w:pPr>
            <w:spacing w:after="0" w:line="240" w:lineRule="auto"/>
            <w:jc w:val="center"/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</w:pPr>
          <w:r w:rsidRPr="00657C1D">
            <w:rPr>
              <w:rFonts w:ascii="Calibri" w:eastAsia="Times New Roman" w:hAnsi="Calibri" w:cs="Calibri"/>
              <w:kern w:val="0"/>
              <w:sz w:val="20"/>
              <w:szCs w:val="20"/>
              <w:lang w:val="nl-NL" w:eastAsia="it-IT"/>
              <w14:ligatures w14:val="none"/>
            </w:rPr>
            <w:t xml:space="preserve">Hizmete Özel </w:t>
          </w:r>
        </w:p>
      </w:tc>
    </w:tr>
  </w:tbl>
  <w:p w14:paraId="24DE5C3B" w14:textId="77777777" w:rsidR="00487070" w:rsidRDefault="0048707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599"/>
    <w:rsid w:val="000D278A"/>
    <w:rsid w:val="001A0D98"/>
    <w:rsid w:val="0031618D"/>
    <w:rsid w:val="003C4394"/>
    <w:rsid w:val="00487070"/>
    <w:rsid w:val="004A75F5"/>
    <w:rsid w:val="004D6327"/>
    <w:rsid w:val="004E4A79"/>
    <w:rsid w:val="00574DB2"/>
    <w:rsid w:val="00635599"/>
    <w:rsid w:val="00657C1D"/>
    <w:rsid w:val="0070767D"/>
    <w:rsid w:val="007E5E59"/>
    <w:rsid w:val="007F32A5"/>
    <w:rsid w:val="008C1E2C"/>
    <w:rsid w:val="00932D71"/>
    <w:rsid w:val="00AC7D2A"/>
    <w:rsid w:val="00B041CB"/>
    <w:rsid w:val="00B643C6"/>
    <w:rsid w:val="00C11B08"/>
    <w:rsid w:val="00C122BB"/>
    <w:rsid w:val="00C8533C"/>
    <w:rsid w:val="00D21A6A"/>
    <w:rsid w:val="00D91DCC"/>
    <w:rsid w:val="00DD1894"/>
    <w:rsid w:val="00DD19AA"/>
    <w:rsid w:val="00DD5FE1"/>
    <w:rsid w:val="00E6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CC90EB"/>
  <w15:chartTrackingRefBased/>
  <w15:docId w15:val="{DD92786E-C0F5-3A4C-B5FB-882262AF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35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35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35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35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35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35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35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35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35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35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35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35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3559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3559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3559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3559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3559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3559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35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35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35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35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35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3559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3559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3559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35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3559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35599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635599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35599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rsid w:val="004870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487070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48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87070"/>
  </w:style>
  <w:style w:type="table" w:styleId="TabloKlavuzu">
    <w:name w:val="Table Grid"/>
    <w:basedOn w:val="NormalTablo"/>
    <w:rsid w:val="00657C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7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607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995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55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2944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1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4128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75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8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42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4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0854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23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5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4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31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4110061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54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3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56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8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873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174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584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6562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8707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05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32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361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42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54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33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53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43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879485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2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24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76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63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63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59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94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707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55660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7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33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8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5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01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79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1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699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5647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732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042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23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28751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251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9223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91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317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656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83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016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5487955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8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322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04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89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32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0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10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843739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26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7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307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0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73056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58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631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3752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1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0500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7331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4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206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6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386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5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9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8118484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1714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9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90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202402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49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69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6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85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72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244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795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78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915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920230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6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40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975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1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70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7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10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84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67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79109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46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4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048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64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87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38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65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656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503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238962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8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79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94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715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48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16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665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8714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0828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47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9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7082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142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6196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942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0952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460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59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863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196512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378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92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5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02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5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21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589854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61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1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99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87809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05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ADCE0"/>
                                    <w:left w:val="single" w:sz="6" w:space="0" w:color="DADCE0"/>
                                    <w:bottom w:val="single" w:sz="6" w:space="0" w:color="DADCE0"/>
                                    <w:right w:val="single" w:sz="6" w:space="0" w:color="DADC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9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417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3824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37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89e44-43f0-40e0-9889-c0bc54767488" xsi:nil="true"/>
    <lcf76f155ced4ddcb4097134ff3c332f xmlns="58e4a395-d78e-4e49-913e-fb6ea17c9b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B249BE639A6747B0FBB84EAF1297AD" ma:contentTypeVersion="15" ma:contentTypeDescription="Yeni belge oluşturun." ma:contentTypeScope="" ma:versionID="82f544255a9a02609e170f85ac3a28ec">
  <xsd:schema xmlns:xsd="http://www.w3.org/2001/XMLSchema" xmlns:xs="http://www.w3.org/2001/XMLSchema" xmlns:p="http://schemas.microsoft.com/office/2006/metadata/properties" xmlns:ns2="58e4a395-d78e-4e49-913e-fb6ea17c9b32" xmlns:ns3="4a289e44-43f0-40e0-9889-c0bc54767488" targetNamespace="http://schemas.microsoft.com/office/2006/metadata/properties" ma:root="true" ma:fieldsID="6f90b20b9ff4e0983bb1c161ee6596e0" ns2:_="" ns3:_="">
    <xsd:import namespace="58e4a395-d78e-4e49-913e-fb6ea17c9b32"/>
    <xsd:import namespace="4a289e44-43f0-40e0-9889-c0bc54767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4a395-d78e-4e49-913e-fb6ea17c9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Resim Etiketleri" ma:readOnly="false" ma:fieldId="{5cf76f15-5ced-4ddc-b409-7134ff3c332f}" ma:taxonomyMulti="true" ma:sspId="bc9e9fa7-888d-4d89-980f-317fd96af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89e44-43f0-40e0-9889-c0bc547674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41a151-d7cb-413c-8620-7eb454ba1b17}" ma:internalName="TaxCatchAll" ma:showField="CatchAllData" ma:web="4a289e44-43f0-40e0-9889-c0bc54767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89D07-9571-4C8E-B649-69EEEB60ECAC}">
  <ds:schemaRefs>
    <ds:schemaRef ds:uri="http://schemas.microsoft.com/office/2006/metadata/properties"/>
    <ds:schemaRef ds:uri="http://schemas.microsoft.com/office/infopath/2007/PartnerControls"/>
    <ds:schemaRef ds:uri="4a289e44-43f0-40e0-9889-c0bc54767488"/>
    <ds:schemaRef ds:uri="58e4a395-d78e-4e49-913e-fb6ea17c9b32"/>
  </ds:schemaRefs>
</ds:datastoreItem>
</file>

<file path=customXml/itemProps2.xml><?xml version="1.0" encoding="utf-8"?>
<ds:datastoreItem xmlns:ds="http://schemas.openxmlformats.org/officeDocument/2006/customXml" ds:itemID="{BD426F8E-B65D-4A60-A704-503D0B243B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A7A49F-FB0C-4D91-A632-A8A23D65E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4a395-d78e-4e49-913e-fb6ea17c9b32"/>
    <ds:schemaRef ds:uri="4a289e44-43f0-40e0-9889-c0bc547674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Hülya Aşçı</dc:creator>
  <cp:keywords/>
  <dc:description/>
  <cp:lastModifiedBy>Fevziye Hulya Asci</cp:lastModifiedBy>
  <cp:revision>2</cp:revision>
  <dcterms:created xsi:type="dcterms:W3CDTF">2026-07-25T11:40:00Z</dcterms:created>
  <dcterms:modified xsi:type="dcterms:W3CDTF">2026-07-25T11:40:00Z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0x0101003CB249BE639A6747B0FBB84EAF1297AD</vt:lpwstr>
  </property>
</Properties>
</file>